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10"/>
        <w:gridCol w:w="7321"/>
      </w:tblGrid>
      <w:tr w:rsidR="002268FE" w:rsidRPr="00E547F3" w:rsidTr="000A04D5">
        <w:tc>
          <w:tcPr>
            <w:tcW w:w="7353" w:type="dxa"/>
            <w:shd w:val="clear" w:color="auto" w:fill="auto"/>
          </w:tcPr>
          <w:p w:rsidR="002268FE" w:rsidRPr="00E547F3" w:rsidRDefault="002268FE" w:rsidP="00E5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33" w:type="dxa"/>
            <w:shd w:val="clear" w:color="auto" w:fill="auto"/>
          </w:tcPr>
          <w:p w:rsidR="00C97EB0" w:rsidRPr="00E547F3" w:rsidRDefault="002268FE" w:rsidP="00E547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C299C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8E224D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7EB0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787DC8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постановлению</w:t>
            </w:r>
          </w:p>
          <w:p w:rsidR="00C90643" w:rsidRPr="00E547F3" w:rsidRDefault="00C90643" w:rsidP="00E547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E547F3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>27.10.</w:t>
            </w:r>
            <w:r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№ </w:t>
            </w:r>
            <w:r w:rsidR="00E547F3"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>1959</w:t>
            </w:r>
          </w:p>
          <w:p w:rsidR="00752096" w:rsidRPr="00E547F3" w:rsidRDefault="00752096" w:rsidP="00E547F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8FE" w:rsidRPr="00E547F3" w:rsidRDefault="00C97EB0" w:rsidP="00E547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 к муниципальной программе</w:t>
            </w:r>
          </w:p>
        </w:tc>
      </w:tr>
    </w:tbl>
    <w:p w:rsidR="00C97EB0" w:rsidRPr="00E547F3" w:rsidRDefault="00C97EB0" w:rsidP="00E547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8FE" w:rsidRPr="00E547F3" w:rsidRDefault="002268FE" w:rsidP="00E547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47F3">
        <w:rPr>
          <w:rFonts w:ascii="Times New Roman" w:eastAsia="Times New Roman" w:hAnsi="Times New Roman" w:cs="Times New Roman"/>
          <w:sz w:val="24"/>
          <w:szCs w:val="24"/>
        </w:rPr>
        <w:t xml:space="preserve">План реализации муниципальной программы </w:t>
      </w:r>
    </w:p>
    <w:p w:rsidR="002268FE" w:rsidRPr="00E547F3" w:rsidRDefault="002268FE" w:rsidP="00E547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47F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</w:t>
      </w:r>
      <w:r w:rsidR="00EC299C"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 физической культуры и спорта </w:t>
      </w:r>
      <w:r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proofErr w:type="spellStart"/>
      <w:r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Киришском</w:t>
      </w:r>
      <w:proofErr w:type="spellEnd"/>
      <w:r w:rsidR="00F75DCE"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муниципальном</w:t>
      </w:r>
      <w:r w:rsidRPr="00E54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районе</w:t>
      </w:r>
      <w:r w:rsidRPr="00E547F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2268FE" w:rsidRPr="00E547F3" w:rsidRDefault="002268FE" w:rsidP="00E547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627"/>
        <w:gridCol w:w="2344"/>
        <w:gridCol w:w="10"/>
        <w:gridCol w:w="1190"/>
        <w:gridCol w:w="1276"/>
        <w:gridCol w:w="10"/>
        <w:gridCol w:w="1124"/>
        <w:gridCol w:w="992"/>
        <w:gridCol w:w="1134"/>
        <w:gridCol w:w="993"/>
        <w:gridCol w:w="1842"/>
        <w:gridCol w:w="1385"/>
      </w:tblGrid>
      <w:tr w:rsidR="00F75DCE" w:rsidRPr="00E547F3" w:rsidTr="00E547F3">
        <w:trPr>
          <w:cantSplit/>
          <w:trHeight w:val="28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Наименование муниципальной программы, </w:t>
            </w:r>
            <w:r w:rsidR="003907AD" w:rsidRPr="00E547F3">
              <w:rPr>
                <w:rFonts w:ascii="Times New Roman" w:eastAsia="Times New Roman" w:hAnsi="Times New Roman" w:cs="Times New Roman"/>
              </w:rPr>
              <w:t xml:space="preserve">подпрограммы, </w:t>
            </w:r>
            <w:r w:rsidRPr="00E547F3">
              <w:rPr>
                <w:rFonts w:ascii="Times New Roman" w:eastAsia="Times New Roman" w:hAnsi="Times New Roman" w:cs="Times New Roman"/>
              </w:rPr>
              <w:t>основного мероприятия.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Ответственный за реализацию мероприятия, соисполнитель 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Годы </w:t>
            </w:r>
            <w:proofErr w:type="spellStart"/>
            <w:proofErr w:type="gramStart"/>
            <w:r w:rsidRPr="00E547F3">
              <w:rPr>
                <w:rFonts w:ascii="Times New Roman" w:eastAsia="Times New Roman" w:hAnsi="Times New Roman" w:cs="Times New Roman"/>
              </w:rPr>
              <w:t>реализа</w:t>
            </w:r>
            <w:r w:rsid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  <w:proofErr w:type="gramEnd"/>
          </w:p>
        </w:tc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Планируемые объемы финансирования (тыс. руб., в ценах соответствующих лет)</w:t>
            </w:r>
          </w:p>
        </w:tc>
      </w:tr>
      <w:tr w:rsidR="00F75DCE" w:rsidRPr="00E547F3" w:rsidTr="00E547F3">
        <w:trPr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Начало </w:t>
            </w:r>
            <w:proofErr w:type="spellStart"/>
            <w:proofErr w:type="gramStart"/>
            <w:r w:rsidRPr="00E547F3">
              <w:rPr>
                <w:rFonts w:ascii="Times New Roman" w:eastAsia="Times New Roman" w:hAnsi="Times New Roman" w:cs="Times New Roman"/>
              </w:rPr>
              <w:t>реализа</w:t>
            </w:r>
            <w:r w:rsid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Конец </w:t>
            </w:r>
            <w:proofErr w:type="spellStart"/>
            <w:proofErr w:type="gramStart"/>
            <w:r w:rsidRPr="00E547F3">
              <w:rPr>
                <w:rFonts w:ascii="Times New Roman" w:eastAsia="Times New Roman" w:hAnsi="Times New Roman" w:cs="Times New Roman"/>
              </w:rPr>
              <w:t>реализа</w:t>
            </w:r>
            <w:r w:rsid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F75DCE" w:rsidRPr="00E547F3" w:rsidTr="00E547F3">
        <w:trPr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547F3">
              <w:rPr>
                <w:rFonts w:ascii="Times New Roman" w:eastAsia="Times New Roman" w:hAnsi="Times New Roman" w:cs="Times New Roman"/>
              </w:rPr>
              <w:t>Федераль-ный</w:t>
            </w:r>
            <w:proofErr w:type="spellEnd"/>
            <w:proofErr w:type="gramEnd"/>
            <w:r w:rsidRPr="00E547F3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547F3">
              <w:rPr>
                <w:rFonts w:ascii="Times New Roman" w:eastAsia="Times New Roman" w:hAnsi="Times New Roman" w:cs="Times New Roman"/>
              </w:rPr>
              <w:t>Област</w:t>
            </w:r>
            <w:proofErr w:type="spellEnd"/>
            <w:r w:rsidR="00752096" w:rsidRP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ной</w:t>
            </w:r>
            <w:proofErr w:type="gramEnd"/>
            <w:r w:rsidRPr="00E547F3">
              <w:rPr>
                <w:rFonts w:ascii="Times New Roman" w:eastAsia="Times New Roman" w:hAnsi="Times New Roman" w:cs="Times New Roman"/>
              </w:rPr>
              <w:t xml:space="preserve"> бюджет Ленин</w:t>
            </w:r>
            <w:r w:rsidR="00752096" w:rsidRPr="00E547F3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E547F3">
              <w:rPr>
                <w:rFonts w:ascii="Times New Roman" w:eastAsia="Times New Roman" w:hAnsi="Times New Roman" w:cs="Times New Roman"/>
              </w:rPr>
              <w:t>градс</w:t>
            </w:r>
            <w:proofErr w:type="spellEnd"/>
            <w:r w:rsid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Бюджет Киришского </w:t>
            </w:r>
            <w:proofErr w:type="spellStart"/>
            <w:r w:rsidRPr="00E547F3">
              <w:rPr>
                <w:rFonts w:ascii="Times New Roman" w:eastAsia="Times New Roman" w:hAnsi="Times New Roman" w:cs="Times New Roman"/>
              </w:rPr>
              <w:t>муници</w:t>
            </w:r>
            <w:r w:rsidR="00E547F3">
              <w:rPr>
                <w:rFonts w:ascii="Times New Roman" w:eastAsia="Times New Roman" w:hAnsi="Times New Roman" w:cs="Times New Roman"/>
              </w:rPr>
              <w:t>-</w:t>
            </w:r>
            <w:r w:rsidRPr="00E547F3">
              <w:rPr>
                <w:rFonts w:ascii="Times New Roman" w:eastAsia="Times New Roman" w:hAnsi="Times New Roman" w:cs="Times New Roman"/>
              </w:rPr>
              <w:t>пального</w:t>
            </w:r>
            <w:proofErr w:type="spellEnd"/>
            <w:r w:rsidRPr="00E547F3"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E547F3" w:rsidRDefault="00F75DCE" w:rsidP="0075209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Прочие источники</w:t>
            </w:r>
          </w:p>
        </w:tc>
      </w:tr>
      <w:tr w:rsidR="00F75DCE" w:rsidRPr="00E547F3" w:rsidTr="00E547F3">
        <w:trPr>
          <w:cantSplit/>
          <w:trHeight w:val="28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E547F3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C97EB0" w:rsidRPr="00E547F3" w:rsidTr="00E547F3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EB0" w:rsidRPr="00E547F3" w:rsidRDefault="00C97EB0" w:rsidP="007520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4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91359C" w:rsidP="00913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Муниципальная программа</w:t>
            </w:r>
            <w:r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</w:r>
            <w:r w:rsidR="00C97EB0"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«Развитие физической культуры и спорта в </w:t>
            </w:r>
            <w:proofErr w:type="spellStart"/>
            <w:r w:rsidR="00C97EB0"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Киришском</w:t>
            </w:r>
            <w:proofErr w:type="spellEnd"/>
            <w:r w:rsidR="00C97EB0"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муниципальном районе»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1139</w:t>
            </w:r>
            <w:r w:rsidR="00752096" w:rsidRPr="00E547F3">
              <w:rPr>
                <w:rFonts w:ascii="Times New Roman" w:eastAsia="Times New Roman" w:hAnsi="Times New Roman" w:cs="Times New Roman"/>
                <w:bCs/>
              </w:rPr>
              <w:t>,</w:t>
            </w:r>
            <w:r w:rsidRPr="00E547F3">
              <w:rPr>
                <w:rFonts w:ascii="Times New Roman" w:eastAsia="Times New Roman" w:hAnsi="Times New Roman" w:cs="Times New Roman"/>
                <w:bCs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1139,</w:t>
            </w:r>
            <w:r w:rsidR="00C97EB0"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76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C97EB0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E547F3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1808,57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1808,57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C97EB0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E547F3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158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</w:t>
            </w:r>
            <w:r w:rsidR="000531A7" w:rsidRPr="00E547F3">
              <w:rPr>
                <w:rFonts w:ascii="Times New Roman" w:hAnsi="Times New Roman" w:cs="Times New Roman"/>
              </w:rPr>
              <w:t>691</w:t>
            </w:r>
            <w:r w:rsidRPr="00E547F3">
              <w:rPr>
                <w:rFonts w:ascii="Times New Roman" w:hAnsi="Times New Roman" w:cs="Times New Roman"/>
              </w:rPr>
              <w:t>,</w:t>
            </w:r>
            <w:r w:rsidR="00A35BE4" w:rsidRPr="00E547F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E547F3" w:rsidRDefault="000531A7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6691,</w:t>
            </w:r>
            <w:r w:rsidR="00A35BE4" w:rsidRPr="00E547F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E547F3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F92DA8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F92DA8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F92DA8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F92DA8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67</w:t>
            </w:r>
            <w:r w:rsidR="008E224D" w:rsidRPr="00E547F3">
              <w:rPr>
                <w:rFonts w:ascii="Times New Roman" w:hAnsi="Times New Roman" w:cs="Times New Roman"/>
              </w:rPr>
              <w:t>7</w:t>
            </w:r>
            <w:r w:rsidRPr="00E547F3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E547F3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977870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715818" w:rsidP="00636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367</w:t>
            </w:r>
            <w:r w:rsidR="00636ED8" w:rsidRPr="00E547F3">
              <w:rPr>
                <w:rFonts w:ascii="Times New Roman" w:eastAsia="Times New Roman" w:hAnsi="Times New Roman" w:cs="Times New Roman"/>
                <w:bCs/>
              </w:rPr>
              <w:t>28</w:t>
            </w:r>
            <w:r w:rsidRPr="00E547F3">
              <w:rPr>
                <w:rFonts w:ascii="Times New Roman" w:eastAsia="Times New Roman" w:hAnsi="Times New Roman" w:cs="Times New Roman"/>
                <w:bCs/>
              </w:rPr>
              <w:t>,</w:t>
            </w:r>
            <w:r w:rsidR="000531A7" w:rsidRPr="00E547F3">
              <w:rPr>
                <w:rFonts w:ascii="Times New Roman" w:eastAsia="Times New Roman" w:hAnsi="Times New Roman" w:cs="Times New Roman"/>
                <w:bCs/>
              </w:rPr>
              <w:t>5</w:t>
            </w:r>
            <w:r w:rsidR="00B33482" w:rsidRPr="00E547F3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715818" w:rsidP="00636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367</w:t>
            </w:r>
            <w:r w:rsidR="000531A7" w:rsidRPr="00E547F3">
              <w:rPr>
                <w:rFonts w:ascii="Times New Roman" w:eastAsia="Times New Roman" w:hAnsi="Times New Roman" w:cs="Times New Roman"/>
                <w:bCs/>
              </w:rPr>
              <w:t>28,5</w:t>
            </w:r>
            <w:r w:rsidR="00B33482" w:rsidRPr="00E547F3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752096" w:rsidRPr="00E547F3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занятий физической культурой и спортом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Комитет по культуре, делам молодежи и спорту</w:t>
            </w:r>
            <w:r w:rsidRPr="00E547F3">
              <w:rPr>
                <w:rFonts w:ascii="Times New Roman" w:eastAsia="Times New Roman" w:hAnsi="Times New Roman" w:cs="Times New Roman"/>
              </w:rPr>
              <w:t xml:space="preserve"> </w:t>
            </w: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администрации Киришского муниципального района;</w:t>
            </w:r>
          </w:p>
          <w:p w:rsidR="001435B9" w:rsidRPr="00E547F3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</w:t>
            </w:r>
            <w:r w:rsidR="001435B9" w:rsidRPr="00E547F3">
              <w:rPr>
                <w:rFonts w:ascii="Times New Roman" w:eastAsia="Times New Roman" w:hAnsi="Times New Roman" w:cs="Times New Roman"/>
                <w:color w:val="000000"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1065,26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1065,26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1009,10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1009,10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71581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985,75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71581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985,75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1059,34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F30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</w:t>
            </w:r>
            <w:r w:rsidR="00F3063F" w:rsidRPr="00E547F3">
              <w:rPr>
                <w:rFonts w:ascii="Times New Roman" w:eastAsia="Times New Roman" w:hAnsi="Times New Roman" w:cs="Times New Roman"/>
              </w:rPr>
              <w:t>297</w:t>
            </w:r>
            <w:r w:rsidRPr="00E547F3">
              <w:rPr>
                <w:rFonts w:ascii="Times New Roman" w:eastAsia="Times New Roman" w:hAnsi="Times New Roman" w:cs="Times New Roman"/>
              </w:rPr>
              <w:t>,</w:t>
            </w:r>
            <w:r w:rsidR="00F3063F" w:rsidRPr="00E547F3">
              <w:rPr>
                <w:rFonts w:ascii="Times New Roman" w:eastAsia="Times New Roman" w:hAnsi="Times New Roman" w:cs="Times New Roman"/>
              </w:rPr>
              <w:t>4</w:t>
            </w:r>
            <w:r w:rsidR="00B33482" w:rsidRPr="00E547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F3063F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7297,47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275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="00752096" w:rsidRPr="00E547F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адаптивной физической культуры и спорта для лиц с ограниченными возможностями </w:t>
            </w:r>
            <w:r w:rsidRPr="00E547F3">
              <w:rPr>
                <w:rFonts w:ascii="Times New Roman" w:eastAsia="Times New Roman" w:hAnsi="Times New Roman" w:cs="Times New Roman"/>
              </w:rPr>
              <w:t>здоровья и инвалидов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752096" w:rsidP="007520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1435B9" w:rsidRPr="00E547F3">
              <w:rPr>
                <w:rFonts w:ascii="Times New Roman" w:eastAsia="Times New Roman" w:hAnsi="Times New Roman" w:cs="Times New Roman"/>
                <w:color w:val="000000"/>
              </w:rPr>
              <w:t>омитет по культуре, делам молодежи и спорту</w:t>
            </w:r>
            <w:r w:rsidR="001435B9" w:rsidRPr="00E547F3">
              <w:rPr>
                <w:rFonts w:ascii="Times New Roman" w:eastAsia="Times New Roman" w:hAnsi="Times New Roman" w:cs="Times New Roman"/>
              </w:rPr>
              <w:t xml:space="preserve"> </w:t>
            </w:r>
            <w:r w:rsidR="001435B9" w:rsidRPr="00E547F3">
              <w:rPr>
                <w:rFonts w:ascii="Times New Roman" w:eastAsia="Times New Roman" w:hAnsi="Times New Roman" w:cs="Times New Roman"/>
                <w:color w:val="000000"/>
              </w:rPr>
              <w:t>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636ED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67,4</w:t>
            </w:r>
            <w:r w:rsidR="001435B9" w:rsidRPr="00E547F3">
              <w:rPr>
                <w:rFonts w:ascii="Times New Roman" w:eastAsia="Times New Roman" w:hAnsi="Times New Roman" w:cs="Times New Roman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636ED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67,4</w:t>
            </w:r>
            <w:r w:rsidR="001435B9" w:rsidRPr="00E547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74,50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977870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636ED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5</w:t>
            </w:r>
            <w:r w:rsidR="001435B9" w:rsidRPr="00E547F3">
              <w:rPr>
                <w:rFonts w:ascii="Times New Roman" w:eastAsia="Times New Roman" w:hAnsi="Times New Roman" w:cs="Times New Roman"/>
              </w:rPr>
              <w:t>1</w:t>
            </w:r>
            <w:r w:rsidRPr="00E547F3">
              <w:rPr>
                <w:rFonts w:ascii="Times New Roman" w:eastAsia="Times New Roman" w:hAnsi="Times New Roman" w:cs="Times New Roman"/>
              </w:rPr>
              <w:t>4,4</w:t>
            </w:r>
            <w:r w:rsidR="00977870" w:rsidRPr="00E547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636ED8" w:rsidP="00636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5</w:t>
            </w:r>
            <w:r w:rsidR="001435B9" w:rsidRPr="00E547F3">
              <w:rPr>
                <w:rFonts w:ascii="Times New Roman" w:eastAsia="Times New Roman" w:hAnsi="Times New Roman" w:cs="Times New Roman"/>
              </w:rPr>
              <w:t>1</w:t>
            </w:r>
            <w:r w:rsidRPr="00E547F3">
              <w:rPr>
                <w:rFonts w:ascii="Times New Roman" w:eastAsia="Times New Roman" w:hAnsi="Times New Roman" w:cs="Times New Roman"/>
              </w:rPr>
              <w:t>4</w:t>
            </w:r>
            <w:r w:rsidR="00977870" w:rsidRPr="00E547F3">
              <w:rPr>
                <w:rFonts w:ascii="Times New Roman" w:eastAsia="Times New Roman" w:hAnsi="Times New Roman" w:cs="Times New Roman"/>
              </w:rPr>
              <w:t>,</w:t>
            </w:r>
            <w:r w:rsidRPr="00E547F3">
              <w:rPr>
                <w:rFonts w:ascii="Times New Roman" w:eastAsia="Times New Roman" w:hAnsi="Times New Roman" w:cs="Times New Roman"/>
              </w:rPr>
              <w:t>4</w:t>
            </w:r>
            <w:r w:rsidR="00977870" w:rsidRPr="00E547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1435B9" w:rsidRPr="00E547F3" w:rsidTr="00E547F3">
        <w:trPr>
          <w:cantSplit/>
          <w:trHeight w:val="84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 xml:space="preserve">Обеспечение исполнения мероприятий муниципальной программы «Развитие физической культуры и спорта в </w:t>
            </w:r>
            <w:proofErr w:type="spellStart"/>
            <w:r w:rsidRPr="00E547F3">
              <w:rPr>
                <w:rFonts w:ascii="Times New Roman" w:eastAsia="Times New Roman" w:hAnsi="Times New Roman" w:cs="Times New Roman"/>
              </w:rPr>
              <w:t>Киришском</w:t>
            </w:r>
            <w:proofErr w:type="spellEnd"/>
            <w:r w:rsidRPr="00E547F3">
              <w:rPr>
                <w:rFonts w:ascii="Times New Roman" w:eastAsia="Times New Roman" w:hAnsi="Times New Roman" w:cs="Times New Roman"/>
              </w:rPr>
              <w:t xml:space="preserve"> муниципальном районе»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Комитет по культуре, делам молодежи и спорт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724,97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724,97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</w:t>
            </w:r>
            <w:r w:rsidR="00A35BE4" w:rsidRPr="00E547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</w:t>
            </w:r>
            <w:r w:rsidR="00A35BE4" w:rsidRPr="00E547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691312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691312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691312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691312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E547F3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716,41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E547F3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</w:tr>
      <w:tr w:rsidR="00977870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E547F3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4</w:t>
            </w:r>
            <w:r w:rsidR="00F92DA8" w:rsidRPr="00E547F3">
              <w:rPr>
                <w:rFonts w:ascii="Times New Roman" w:hAnsi="Times New Roman" w:cs="Times New Roman"/>
              </w:rPr>
              <w:t>307</w:t>
            </w:r>
            <w:r w:rsidR="00B82D0D" w:rsidRPr="00E547F3">
              <w:rPr>
                <w:rFonts w:ascii="Times New Roman" w:hAnsi="Times New Roman" w:cs="Times New Roman"/>
              </w:rPr>
              <w:t>,</w:t>
            </w:r>
            <w:r w:rsidR="00F92DA8" w:rsidRPr="00E547F3">
              <w:rPr>
                <w:rFonts w:ascii="Times New Roman" w:hAnsi="Times New Roman" w:cs="Times New Roman"/>
              </w:rPr>
              <w:t>0</w:t>
            </w:r>
            <w:r w:rsidR="00B33482" w:rsidRPr="00E547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E547F3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7F3">
              <w:rPr>
                <w:rFonts w:ascii="Times New Roman" w:hAnsi="Times New Roman" w:cs="Times New Roman"/>
              </w:rPr>
              <w:t>4307,0</w:t>
            </w:r>
            <w:r w:rsidR="00B33482" w:rsidRPr="00E547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E547F3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Развитие спорта высших достижений</w:t>
            </w:r>
            <w:r w:rsidR="003D41ED" w:rsidRPr="00E547F3">
              <w:rPr>
                <w:rFonts w:ascii="Times New Roman" w:eastAsia="Times New Roman" w:hAnsi="Times New Roman" w:cs="Times New Roman"/>
              </w:rPr>
              <w:t>,</w:t>
            </w:r>
            <w:r w:rsidRPr="00E547F3">
              <w:rPr>
                <w:rFonts w:ascii="Times New Roman" w:eastAsia="Times New Roman" w:hAnsi="Times New Roman" w:cs="Times New Roman"/>
              </w:rPr>
              <w:t xml:space="preserve"> системы спортивной подготовки спортивного резерва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1435B9" w:rsidRPr="00E547F3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К</w:t>
            </w:r>
            <w:r w:rsidR="001435B9" w:rsidRPr="00E547F3">
              <w:rPr>
                <w:rFonts w:ascii="Times New Roman" w:eastAsia="Times New Roman" w:hAnsi="Times New Roman" w:cs="Times New Roman"/>
                <w:bCs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2024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435B9" w:rsidRPr="00E547F3" w:rsidTr="00E547F3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eastAsia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4921,94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E547F3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82D0D" w:rsidRPr="00E547F3" w:rsidTr="00E547F3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D0D" w:rsidRPr="00E547F3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E547F3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E547F3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E547F3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547F3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E547F3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E547F3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24609,7</w:t>
            </w:r>
            <w:r w:rsidR="00B82D0D" w:rsidRPr="00E547F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E547F3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E547F3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E547F3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47F3">
              <w:rPr>
                <w:rFonts w:ascii="Times New Roman" w:hAnsi="Times New Roman" w:cs="Times New Roman"/>
                <w:color w:val="000000" w:themeColor="text1"/>
              </w:rPr>
              <w:t>24609,7</w:t>
            </w:r>
            <w:r w:rsidR="00B82D0D" w:rsidRPr="00E547F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E547F3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47F3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</w:tbl>
    <w:p w:rsidR="00E547F3" w:rsidRPr="002268FE" w:rsidRDefault="00E547F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E547F3" w:rsidRPr="002268FE" w:rsidSect="009666C1">
      <w:headerReference w:type="default" r:id="rId8"/>
      <w:pgSz w:w="16838" w:h="11906" w:orient="landscape" w:code="9"/>
      <w:pgMar w:top="1134" w:right="1389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94B" w:rsidRDefault="0034194B" w:rsidP="009666C1">
      <w:pPr>
        <w:spacing w:after="0" w:line="240" w:lineRule="auto"/>
      </w:pPr>
      <w:r>
        <w:separator/>
      </w:r>
    </w:p>
  </w:endnote>
  <w:endnote w:type="continuationSeparator" w:id="0">
    <w:p w:rsidR="0034194B" w:rsidRDefault="0034194B" w:rsidP="009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94B" w:rsidRDefault="0034194B" w:rsidP="009666C1">
      <w:pPr>
        <w:spacing w:after="0" w:line="240" w:lineRule="auto"/>
      </w:pPr>
      <w:r>
        <w:separator/>
      </w:r>
    </w:p>
  </w:footnote>
  <w:footnote w:type="continuationSeparator" w:id="0">
    <w:p w:rsidR="0034194B" w:rsidRDefault="0034194B" w:rsidP="0096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84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66C1" w:rsidRPr="009666C1" w:rsidRDefault="00F4526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66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66C1" w:rsidRPr="009666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5F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66C1" w:rsidRDefault="00966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11FC9"/>
    <w:rsid w:val="00020ACD"/>
    <w:rsid w:val="000531A7"/>
    <w:rsid w:val="00061DDF"/>
    <w:rsid w:val="000636BC"/>
    <w:rsid w:val="00091F76"/>
    <w:rsid w:val="00092BC3"/>
    <w:rsid w:val="000C2043"/>
    <w:rsid w:val="001426E6"/>
    <w:rsid w:val="001435B9"/>
    <w:rsid w:val="00153F92"/>
    <w:rsid w:val="001570CB"/>
    <w:rsid w:val="002124A0"/>
    <w:rsid w:val="002268FE"/>
    <w:rsid w:val="00291F4F"/>
    <w:rsid w:val="002E55FB"/>
    <w:rsid w:val="00336072"/>
    <w:rsid w:val="0034194B"/>
    <w:rsid w:val="003907AD"/>
    <w:rsid w:val="003913D6"/>
    <w:rsid w:val="003A4671"/>
    <w:rsid w:val="003B645D"/>
    <w:rsid w:val="003D082F"/>
    <w:rsid w:val="003D41ED"/>
    <w:rsid w:val="00422646"/>
    <w:rsid w:val="00431EB4"/>
    <w:rsid w:val="0047178F"/>
    <w:rsid w:val="004843BE"/>
    <w:rsid w:val="00500666"/>
    <w:rsid w:val="00547931"/>
    <w:rsid w:val="00587D53"/>
    <w:rsid w:val="005A1A78"/>
    <w:rsid w:val="005A75C6"/>
    <w:rsid w:val="006107C3"/>
    <w:rsid w:val="006211BA"/>
    <w:rsid w:val="006224CB"/>
    <w:rsid w:val="006245E7"/>
    <w:rsid w:val="00636ED8"/>
    <w:rsid w:val="00657D7C"/>
    <w:rsid w:val="006740FA"/>
    <w:rsid w:val="00680F39"/>
    <w:rsid w:val="00691312"/>
    <w:rsid w:val="006959F9"/>
    <w:rsid w:val="006C3391"/>
    <w:rsid w:val="006E37BF"/>
    <w:rsid w:val="00711F41"/>
    <w:rsid w:val="0071548A"/>
    <w:rsid w:val="00715818"/>
    <w:rsid w:val="00752096"/>
    <w:rsid w:val="007868C1"/>
    <w:rsid w:val="00787DC8"/>
    <w:rsid w:val="007B46DD"/>
    <w:rsid w:val="007E7850"/>
    <w:rsid w:val="008C279A"/>
    <w:rsid w:val="008E224D"/>
    <w:rsid w:val="0091359C"/>
    <w:rsid w:val="009666C1"/>
    <w:rsid w:val="00977870"/>
    <w:rsid w:val="009C33E6"/>
    <w:rsid w:val="00A13B4E"/>
    <w:rsid w:val="00A2445D"/>
    <w:rsid w:val="00A35BE4"/>
    <w:rsid w:val="00A35FD4"/>
    <w:rsid w:val="00AA073A"/>
    <w:rsid w:val="00AA19E7"/>
    <w:rsid w:val="00AA3AF0"/>
    <w:rsid w:val="00AC2A64"/>
    <w:rsid w:val="00B33482"/>
    <w:rsid w:val="00B34ACD"/>
    <w:rsid w:val="00B42437"/>
    <w:rsid w:val="00B55E20"/>
    <w:rsid w:val="00B82D0D"/>
    <w:rsid w:val="00B91C25"/>
    <w:rsid w:val="00B96099"/>
    <w:rsid w:val="00BB08CE"/>
    <w:rsid w:val="00BD5F09"/>
    <w:rsid w:val="00C03958"/>
    <w:rsid w:val="00C06865"/>
    <w:rsid w:val="00C13A4F"/>
    <w:rsid w:val="00C15020"/>
    <w:rsid w:val="00C25D2C"/>
    <w:rsid w:val="00C90643"/>
    <w:rsid w:val="00C97EB0"/>
    <w:rsid w:val="00D072A2"/>
    <w:rsid w:val="00D33A5E"/>
    <w:rsid w:val="00DF2B53"/>
    <w:rsid w:val="00E34B2A"/>
    <w:rsid w:val="00E46D53"/>
    <w:rsid w:val="00E547F3"/>
    <w:rsid w:val="00EC299C"/>
    <w:rsid w:val="00F02983"/>
    <w:rsid w:val="00F3063F"/>
    <w:rsid w:val="00F306AA"/>
    <w:rsid w:val="00F4526E"/>
    <w:rsid w:val="00F6629B"/>
    <w:rsid w:val="00F75DCE"/>
    <w:rsid w:val="00F82AF0"/>
    <w:rsid w:val="00F9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5E26-F7C7-43BC-A105-50B8E0F8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cp:lastPrinted>2019-07-08T10:53:00Z</cp:lastPrinted>
  <dcterms:created xsi:type="dcterms:W3CDTF">2020-10-27T09:51:00Z</dcterms:created>
  <dcterms:modified xsi:type="dcterms:W3CDTF">2020-10-27T09:51:00Z</dcterms:modified>
</cp:coreProperties>
</file>